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796"/>
      </w:tblGrid>
      <w:tr w:rsidR="002876B8" w:rsidRPr="002876B8" w14:paraId="2B7F4138" w14:textId="77777777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52554" w14:textId="63C79634" w:rsidR="002876B8" w:rsidRPr="002876B8" w:rsidRDefault="002876B8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uk-UA" w:eastAsia="ru-RU"/>
              </w:rPr>
            </w:pPr>
            <w:r w:rsidRPr="002876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</w:t>
            </w:r>
            <w:r w:rsidRPr="002876B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5F13D" w14:textId="77777777" w:rsidR="002876B8" w:rsidRPr="002876B8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41249650" w14:textId="77777777" w:rsidR="002876B8" w:rsidRPr="002876B8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6B8">
              <w:rPr>
                <w:rFonts w:ascii="Times New Roman" w:eastAsia="Times New Roman" w:hAnsi="Times New Roman" w:cs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75D25" w14:textId="15E92FF7" w:rsidR="002876B8" w:rsidRPr="002876B8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КЪЫРЫМ ДЖУМХУРИСТИ ДЖАНКОЙ ШЕ</w:t>
            </w:r>
            <w:r w:rsidR="007573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Pr="002876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 МУНИЦИПАЛЬ УНУМТАСИЛЬ МУЭ</w:t>
            </w:r>
            <w:r w:rsidR="007573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876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СИСЕСИ </w:t>
            </w:r>
          </w:p>
          <w:p w14:paraId="36AD255D" w14:textId="77777777" w:rsidR="002876B8" w:rsidRPr="002876B8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6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14:paraId="4BF5D26A" w14:textId="362BA9D2"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76B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  <w:r w:rsidR="00BE568C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</w:p>
    <w:p w14:paraId="30961AE1" w14:textId="77777777"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eastAsia="Times New Roman" w:hAnsi="Times New Roman" w:cs="Times New Roman"/>
          <w:sz w:val="20"/>
          <w:szCs w:val="24"/>
          <w:lang w:eastAsia="ru-RU"/>
        </w:rPr>
        <w:t>сайт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ru</w:t>
      </w:r>
      <w:proofErr w:type="spellEnd"/>
    </w:p>
    <w:p w14:paraId="102D1011" w14:textId="77777777" w:rsidR="00A94917" w:rsidRPr="009A73CB" w:rsidRDefault="00A9491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27700AE" w14:textId="0DA3E652" w:rsidR="00A94917" w:rsidRPr="00A94917" w:rsidRDefault="00A94917" w:rsidP="00A94917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917">
        <w:rPr>
          <w:rFonts w:ascii="Times New Roman" w:hAnsi="Times New Roman" w:cs="Times New Roman"/>
          <w:sz w:val="28"/>
          <w:szCs w:val="28"/>
        </w:rPr>
        <w:t>Представление</w:t>
      </w:r>
    </w:p>
    <w:p w14:paraId="0A61FA04" w14:textId="77777777" w:rsidR="00A94917" w:rsidRPr="00A94917" w:rsidRDefault="00A94917" w:rsidP="00A94917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917">
        <w:rPr>
          <w:rFonts w:ascii="Times New Roman" w:hAnsi="Times New Roman" w:cs="Times New Roman"/>
          <w:sz w:val="28"/>
          <w:szCs w:val="28"/>
        </w:rPr>
        <w:t>на участие в муниципальном этапе XII Республиканской итоговой научно-практической</w:t>
      </w:r>
    </w:p>
    <w:p w14:paraId="6BC12705" w14:textId="77777777" w:rsidR="00A94917" w:rsidRPr="00A94917" w:rsidRDefault="00A94917" w:rsidP="00A94917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917">
        <w:rPr>
          <w:rFonts w:ascii="Times New Roman" w:hAnsi="Times New Roman" w:cs="Times New Roman"/>
          <w:sz w:val="28"/>
          <w:szCs w:val="28"/>
        </w:rPr>
        <w:t>конференции исследовательских работ учащихся-членов МАН «</w:t>
      </w:r>
      <w:proofErr w:type="gramStart"/>
      <w:r w:rsidRPr="00A94917">
        <w:rPr>
          <w:rFonts w:ascii="Times New Roman" w:hAnsi="Times New Roman" w:cs="Times New Roman"/>
          <w:sz w:val="28"/>
          <w:szCs w:val="28"/>
        </w:rPr>
        <w:t>Искатель»  «</w:t>
      </w:r>
      <w:proofErr w:type="gramEnd"/>
      <w:r w:rsidRPr="00A94917">
        <w:rPr>
          <w:rFonts w:ascii="Times New Roman" w:hAnsi="Times New Roman" w:cs="Times New Roman"/>
          <w:sz w:val="28"/>
          <w:szCs w:val="28"/>
        </w:rPr>
        <w:t>Научный потенциал 21 век» в 2019 году</w:t>
      </w:r>
    </w:p>
    <w:p w14:paraId="6C02D42A" w14:textId="77777777" w:rsidR="00A94917" w:rsidRPr="00A94917" w:rsidRDefault="00A94917" w:rsidP="00A9491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923815" w14:textId="77777777" w:rsidR="00A94917" w:rsidRPr="00A94917" w:rsidRDefault="00A94917" w:rsidP="00A94917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917">
        <w:rPr>
          <w:rFonts w:ascii="Times New Roman" w:hAnsi="Times New Roman" w:cs="Times New Roman"/>
          <w:sz w:val="28"/>
          <w:szCs w:val="28"/>
        </w:rPr>
        <w:t>Администрация   просит допустить к участию в Конкурсе следующих учащихся:</w:t>
      </w:r>
    </w:p>
    <w:tbl>
      <w:tblPr>
        <w:tblStyle w:val="a5"/>
        <w:tblW w:w="16012" w:type="dxa"/>
        <w:tblInd w:w="-147" w:type="dxa"/>
        <w:tblLook w:val="04A0" w:firstRow="1" w:lastRow="0" w:firstColumn="1" w:lastColumn="0" w:noHBand="0" w:noVBand="1"/>
      </w:tblPr>
      <w:tblGrid>
        <w:gridCol w:w="426"/>
        <w:gridCol w:w="1424"/>
        <w:gridCol w:w="1694"/>
        <w:gridCol w:w="1191"/>
        <w:gridCol w:w="805"/>
        <w:gridCol w:w="1548"/>
        <w:gridCol w:w="2624"/>
        <w:gridCol w:w="3384"/>
        <w:gridCol w:w="2916"/>
      </w:tblGrid>
      <w:tr w:rsidR="00A94917" w:rsidRPr="009A73CB" w14:paraId="11A9D556" w14:textId="77777777" w:rsidTr="009A73CB">
        <w:tc>
          <w:tcPr>
            <w:tcW w:w="426" w:type="dxa"/>
          </w:tcPr>
          <w:p w14:paraId="58EE6805" w14:textId="58CBD39C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1424" w:type="dxa"/>
            <w:vAlign w:val="center"/>
          </w:tcPr>
          <w:p w14:paraId="4D197B95" w14:textId="52C52A64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A73CB">
              <w:rPr>
                <w:rFonts w:ascii="Times New Roman" w:hAnsi="Times New Roman" w:cs="Times New Roman"/>
                <w:b/>
                <w:szCs w:val="24"/>
              </w:rPr>
              <w:t>Фамилия,  имя</w:t>
            </w:r>
            <w:proofErr w:type="gramEnd"/>
            <w:r w:rsidRPr="009A73CB">
              <w:rPr>
                <w:rFonts w:ascii="Times New Roman" w:hAnsi="Times New Roman" w:cs="Times New Roman"/>
                <w:b/>
                <w:szCs w:val="24"/>
              </w:rPr>
              <w:t xml:space="preserve"> и отчество</w:t>
            </w:r>
          </w:p>
        </w:tc>
        <w:tc>
          <w:tcPr>
            <w:tcW w:w="1694" w:type="dxa"/>
            <w:vAlign w:val="center"/>
          </w:tcPr>
          <w:p w14:paraId="65A6CEF4" w14:textId="70F82534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b/>
                <w:szCs w:val="24"/>
              </w:rPr>
              <w:t>Город, район</w:t>
            </w:r>
          </w:p>
        </w:tc>
        <w:tc>
          <w:tcPr>
            <w:tcW w:w="1191" w:type="dxa"/>
            <w:vAlign w:val="center"/>
          </w:tcPr>
          <w:p w14:paraId="4B5E5FF3" w14:textId="7AB824C9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b/>
                <w:szCs w:val="24"/>
              </w:rPr>
              <w:t>Учебное заведение</w:t>
            </w:r>
          </w:p>
        </w:tc>
        <w:tc>
          <w:tcPr>
            <w:tcW w:w="805" w:type="dxa"/>
            <w:vAlign w:val="center"/>
          </w:tcPr>
          <w:p w14:paraId="7E93CA09" w14:textId="05683E9D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b/>
                <w:szCs w:val="24"/>
              </w:rPr>
              <w:t>Класс</w:t>
            </w:r>
          </w:p>
        </w:tc>
        <w:tc>
          <w:tcPr>
            <w:tcW w:w="1548" w:type="dxa"/>
            <w:vAlign w:val="center"/>
          </w:tcPr>
          <w:p w14:paraId="06BAB688" w14:textId="0B36CFCD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b/>
                <w:szCs w:val="24"/>
              </w:rPr>
              <w:t>Направление</w:t>
            </w:r>
          </w:p>
        </w:tc>
        <w:tc>
          <w:tcPr>
            <w:tcW w:w="2624" w:type="dxa"/>
            <w:vAlign w:val="center"/>
          </w:tcPr>
          <w:p w14:paraId="43F92B3D" w14:textId="50CE98E1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b/>
                <w:szCs w:val="24"/>
              </w:rPr>
              <w:t>Название работы</w:t>
            </w:r>
          </w:p>
        </w:tc>
        <w:tc>
          <w:tcPr>
            <w:tcW w:w="3384" w:type="dxa"/>
            <w:vAlign w:val="center"/>
          </w:tcPr>
          <w:p w14:paraId="48FCA6F7" w14:textId="20CBCC6D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b/>
                <w:szCs w:val="24"/>
              </w:rPr>
              <w:t>Руководитель работы (</w:t>
            </w:r>
            <w:r w:rsidRPr="009A73CB">
              <w:rPr>
                <w:rFonts w:ascii="Times New Roman" w:hAnsi="Times New Roman" w:cs="Times New Roman"/>
                <w:szCs w:val="24"/>
              </w:rPr>
              <w:t>ФИО полностью, место работы, должность, телефон)</w:t>
            </w:r>
          </w:p>
        </w:tc>
        <w:tc>
          <w:tcPr>
            <w:tcW w:w="2916" w:type="dxa"/>
            <w:vAlign w:val="center"/>
          </w:tcPr>
          <w:p w14:paraId="1F9E2979" w14:textId="456E3F86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b/>
                <w:szCs w:val="24"/>
              </w:rPr>
              <w:t>Телефон учащегося</w:t>
            </w:r>
          </w:p>
        </w:tc>
      </w:tr>
      <w:tr w:rsidR="00A94917" w:rsidRPr="009A73CB" w14:paraId="36399098" w14:textId="77777777" w:rsidTr="009A73CB">
        <w:tc>
          <w:tcPr>
            <w:tcW w:w="426" w:type="dxa"/>
          </w:tcPr>
          <w:p w14:paraId="3B69F792" w14:textId="37D43177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24" w:type="dxa"/>
          </w:tcPr>
          <w:p w14:paraId="6B4B5FC6" w14:textId="057D9F2E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Свинцицкая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Софья Сергеевна</w:t>
            </w:r>
          </w:p>
        </w:tc>
        <w:tc>
          <w:tcPr>
            <w:tcW w:w="1694" w:type="dxa"/>
          </w:tcPr>
          <w:p w14:paraId="45A61090" w14:textId="224E6A98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г.Джанкой</w:t>
            </w:r>
            <w:proofErr w:type="spellEnd"/>
          </w:p>
        </w:tc>
        <w:tc>
          <w:tcPr>
            <w:tcW w:w="1191" w:type="dxa"/>
          </w:tcPr>
          <w:p w14:paraId="0ED631DE" w14:textId="2D3AA420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МОУ «Школа-гимназия №6»</w:t>
            </w:r>
          </w:p>
        </w:tc>
        <w:tc>
          <w:tcPr>
            <w:tcW w:w="805" w:type="dxa"/>
          </w:tcPr>
          <w:p w14:paraId="4A43C50D" w14:textId="34561341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8А</w:t>
            </w:r>
          </w:p>
        </w:tc>
        <w:tc>
          <w:tcPr>
            <w:tcW w:w="1548" w:type="dxa"/>
          </w:tcPr>
          <w:p w14:paraId="24EB4E6E" w14:textId="4B35DED0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Русский язык</w:t>
            </w:r>
          </w:p>
        </w:tc>
        <w:tc>
          <w:tcPr>
            <w:tcW w:w="2624" w:type="dxa"/>
          </w:tcPr>
          <w:p w14:paraId="722C891B" w14:textId="60035EF7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 xml:space="preserve">Речевой портрет президента Российской Федерации </w:t>
            </w: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В.В.Путина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как элемент дискурс-анализа</w:t>
            </w:r>
          </w:p>
        </w:tc>
        <w:tc>
          <w:tcPr>
            <w:tcW w:w="3384" w:type="dxa"/>
          </w:tcPr>
          <w:p w14:paraId="3194C506" w14:textId="1CCE0B8E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Гоморова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Алла </w:t>
            </w: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Альберовна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>, учитель русского языка и литературы МОУ «Школа-гимназия №6» г. Джанкоя, тел. +7(978)209-81-90</w:t>
            </w:r>
          </w:p>
        </w:tc>
        <w:tc>
          <w:tcPr>
            <w:tcW w:w="2916" w:type="dxa"/>
          </w:tcPr>
          <w:p w14:paraId="33574688" w14:textId="740A7869" w:rsidR="00A94917" w:rsidRPr="009A73CB" w:rsidRDefault="00A94917" w:rsidP="00A94917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8"/>
              </w:rPr>
              <w:t>+7(978)034-67-01</w:t>
            </w:r>
          </w:p>
        </w:tc>
      </w:tr>
      <w:tr w:rsidR="00D44CF9" w:rsidRPr="009A73CB" w14:paraId="7B5B1FA7" w14:textId="77777777" w:rsidTr="009A73CB">
        <w:tc>
          <w:tcPr>
            <w:tcW w:w="426" w:type="dxa"/>
          </w:tcPr>
          <w:p w14:paraId="596CF21B" w14:textId="02D4ADF5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C4061" w:rsidRPr="009A73C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24" w:type="dxa"/>
          </w:tcPr>
          <w:p w14:paraId="4390DC50" w14:textId="5ACDB21A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Есман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Софья Олеговна</w:t>
            </w:r>
          </w:p>
        </w:tc>
        <w:tc>
          <w:tcPr>
            <w:tcW w:w="1694" w:type="dxa"/>
          </w:tcPr>
          <w:p w14:paraId="2760AF1F" w14:textId="203670EE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г.Джанкой</w:t>
            </w:r>
            <w:proofErr w:type="spellEnd"/>
          </w:p>
        </w:tc>
        <w:tc>
          <w:tcPr>
            <w:tcW w:w="1191" w:type="dxa"/>
          </w:tcPr>
          <w:p w14:paraId="432B0BBB" w14:textId="63971A00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МОУ «Школа-гимназия №6»</w:t>
            </w:r>
          </w:p>
        </w:tc>
        <w:tc>
          <w:tcPr>
            <w:tcW w:w="805" w:type="dxa"/>
          </w:tcPr>
          <w:p w14:paraId="656DEC1C" w14:textId="36CD4D0A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10Б</w:t>
            </w:r>
          </w:p>
        </w:tc>
        <w:tc>
          <w:tcPr>
            <w:tcW w:w="1548" w:type="dxa"/>
          </w:tcPr>
          <w:p w14:paraId="4507CC95" w14:textId="7D1146B4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Экономика</w:t>
            </w:r>
          </w:p>
        </w:tc>
        <w:tc>
          <w:tcPr>
            <w:tcW w:w="2624" w:type="dxa"/>
          </w:tcPr>
          <w:p w14:paraId="1AD271F0" w14:textId="77777777" w:rsidR="00D44CF9" w:rsidRPr="009A73CB" w:rsidRDefault="00D44CF9" w:rsidP="00D44CF9">
            <w:pPr>
              <w:pStyle w:val="aa"/>
              <w:jc w:val="both"/>
            </w:pPr>
            <w:r w:rsidRPr="009A73CB">
              <w:rPr>
                <w:rFonts w:ascii="Times New Roman" w:hAnsi="Times New Roman" w:cs="Times New Roman"/>
                <w:szCs w:val="24"/>
              </w:rPr>
              <w:t>Экономические последствия совершения преступлений в России и в Крыму. Пути оптимизации работы правоохранительных органов в городе Джанкое</w:t>
            </w:r>
            <w:r w:rsidRPr="009A73CB">
              <w:rPr>
                <w:rFonts w:ascii="Arial" w:hAnsi="Arial" w:cs="Arial"/>
                <w:szCs w:val="24"/>
              </w:rPr>
              <w:t>.</w:t>
            </w:r>
          </w:p>
          <w:p w14:paraId="574044DF" w14:textId="77777777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84" w:type="dxa"/>
          </w:tcPr>
          <w:p w14:paraId="579F098F" w14:textId="1669B21F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bCs/>
                <w:szCs w:val="24"/>
              </w:rPr>
              <w:t>Лисюк</w:t>
            </w:r>
            <w:proofErr w:type="spellEnd"/>
            <w:r w:rsidRPr="009A73CB">
              <w:rPr>
                <w:rFonts w:ascii="Times New Roman" w:hAnsi="Times New Roman" w:cs="Times New Roman"/>
                <w:bCs/>
                <w:szCs w:val="24"/>
              </w:rPr>
              <w:t xml:space="preserve"> Дмитрий </w:t>
            </w:r>
            <w:proofErr w:type="spellStart"/>
            <w:proofErr w:type="gramStart"/>
            <w:r w:rsidRPr="009A73CB">
              <w:rPr>
                <w:rFonts w:ascii="Times New Roman" w:hAnsi="Times New Roman" w:cs="Times New Roman"/>
                <w:bCs/>
                <w:szCs w:val="24"/>
              </w:rPr>
              <w:t>Васильевич,учитель</w:t>
            </w:r>
            <w:proofErr w:type="spellEnd"/>
            <w:proofErr w:type="gramEnd"/>
            <w:r w:rsidRPr="009A73CB">
              <w:rPr>
                <w:rFonts w:ascii="Times New Roman" w:hAnsi="Times New Roman" w:cs="Times New Roman"/>
                <w:szCs w:val="24"/>
              </w:rPr>
              <w:t>, учитель географии МОУ «Школа-гимназия №6» г. Джанкоя, тел. +7(978)837-81-53</w:t>
            </w:r>
          </w:p>
        </w:tc>
        <w:tc>
          <w:tcPr>
            <w:tcW w:w="2916" w:type="dxa"/>
          </w:tcPr>
          <w:p w14:paraId="0B3E9808" w14:textId="6FE30FFF" w:rsidR="00D44CF9" w:rsidRPr="009A73CB" w:rsidRDefault="00D44CF9" w:rsidP="00D44CF9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+7(978)223-17-50</w:t>
            </w:r>
          </w:p>
        </w:tc>
      </w:tr>
      <w:tr w:rsidR="004C4061" w:rsidRPr="009A73CB" w14:paraId="08DF42DC" w14:textId="77777777" w:rsidTr="009A73CB">
        <w:tc>
          <w:tcPr>
            <w:tcW w:w="426" w:type="dxa"/>
          </w:tcPr>
          <w:p w14:paraId="71DA4512" w14:textId="342239AA" w:rsidR="004C4061" w:rsidRPr="009A73CB" w:rsidRDefault="004C4061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24" w:type="dxa"/>
          </w:tcPr>
          <w:p w14:paraId="6AE7C16A" w14:textId="77777777" w:rsidR="004C4061" w:rsidRPr="009A73CB" w:rsidRDefault="004C4061" w:rsidP="004C406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Столинец</w:t>
            </w:r>
            <w:proofErr w:type="spellEnd"/>
          </w:p>
          <w:p w14:paraId="2EDF731B" w14:textId="77777777" w:rsidR="004C4061" w:rsidRPr="009A73CB" w:rsidRDefault="004C4061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Александра</w:t>
            </w:r>
          </w:p>
          <w:p w14:paraId="5D98CA09" w14:textId="06F60602" w:rsidR="004C4061" w:rsidRPr="009A73CB" w:rsidRDefault="004C4061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Анатольевна</w:t>
            </w:r>
          </w:p>
        </w:tc>
        <w:tc>
          <w:tcPr>
            <w:tcW w:w="1694" w:type="dxa"/>
          </w:tcPr>
          <w:p w14:paraId="498B96E8" w14:textId="1B0BFEA4" w:rsidR="004C4061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г</w:t>
            </w:r>
            <w:r w:rsidR="004C4061" w:rsidRPr="009A73CB">
              <w:rPr>
                <w:rFonts w:ascii="Times New Roman" w:hAnsi="Times New Roman" w:cs="Times New Roman"/>
                <w:szCs w:val="24"/>
              </w:rPr>
              <w:t>. Джанкой</w:t>
            </w:r>
          </w:p>
        </w:tc>
        <w:tc>
          <w:tcPr>
            <w:tcW w:w="1191" w:type="dxa"/>
          </w:tcPr>
          <w:p w14:paraId="0B2921BE" w14:textId="280946ED" w:rsidR="004C4061" w:rsidRPr="009A73CB" w:rsidRDefault="004C4061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МОУ «Школа-гимназия №6»</w:t>
            </w:r>
          </w:p>
        </w:tc>
        <w:tc>
          <w:tcPr>
            <w:tcW w:w="805" w:type="dxa"/>
          </w:tcPr>
          <w:p w14:paraId="4400393C" w14:textId="06F2B84F" w:rsidR="004C4061" w:rsidRPr="009A73CB" w:rsidRDefault="004C4061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10Б</w:t>
            </w:r>
          </w:p>
        </w:tc>
        <w:tc>
          <w:tcPr>
            <w:tcW w:w="1548" w:type="dxa"/>
          </w:tcPr>
          <w:p w14:paraId="57A08A03" w14:textId="0F707472" w:rsidR="004C4061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Прикладная математика</w:t>
            </w:r>
          </w:p>
        </w:tc>
        <w:tc>
          <w:tcPr>
            <w:tcW w:w="2624" w:type="dxa"/>
          </w:tcPr>
          <w:p w14:paraId="44DB7F6A" w14:textId="0FFBA500" w:rsidR="004C4061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Удивительные многогранники</w:t>
            </w:r>
          </w:p>
        </w:tc>
        <w:tc>
          <w:tcPr>
            <w:tcW w:w="3384" w:type="dxa"/>
          </w:tcPr>
          <w:p w14:paraId="5D9F30B0" w14:textId="77777777" w:rsidR="00BE302B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Зуб Людмила Владимировна, учитель математики</w:t>
            </w:r>
          </w:p>
          <w:p w14:paraId="4128D1D6" w14:textId="5606D9A1" w:rsidR="00BE302B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 xml:space="preserve">МОУ «Школа-гимназия №6» г. Джанкоя, тел. </w:t>
            </w:r>
          </w:p>
          <w:p w14:paraId="5FD7DBFD" w14:textId="0A11BB0B" w:rsidR="00BE302B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+7(978)749-88-02</w:t>
            </w:r>
          </w:p>
          <w:p w14:paraId="33B3D5AF" w14:textId="27213CDE" w:rsidR="004C4061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916" w:type="dxa"/>
          </w:tcPr>
          <w:p w14:paraId="15195BB1" w14:textId="24D806E0" w:rsidR="004C4061" w:rsidRPr="00EC06B7" w:rsidRDefault="009A73CB" w:rsidP="004C406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</w:rPr>
              <w:t>+7(978)</w:t>
            </w:r>
            <w:r w:rsidR="00EC06B7">
              <w:rPr>
                <w:rFonts w:ascii="Times New Roman" w:hAnsi="Times New Roman" w:cs="Times New Roman"/>
                <w:szCs w:val="24"/>
                <w:lang w:val="en-US"/>
              </w:rPr>
              <w:t>7384662</w:t>
            </w:r>
          </w:p>
        </w:tc>
      </w:tr>
      <w:tr w:rsidR="00BE302B" w:rsidRPr="009A73CB" w14:paraId="3A638122" w14:textId="77777777" w:rsidTr="009A73CB">
        <w:tc>
          <w:tcPr>
            <w:tcW w:w="426" w:type="dxa"/>
          </w:tcPr>
          <w:p w14:paraId="79D21992" w14:textId="521504BE" w:rsidR="00BE302B" w:rsidRPr="009A73CB" w:rsidRDefault="00014A22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</w:p>
        </w:tc>
        <w:tc>
          <w:tcPr>
            <w:tcW w:w="1424" w:type="dxa"/>
          </w:tcPr>
          <w:p w14:paraId="0C2BE5FC" w14:textId="5D4757DE" w:rsidR="00BE302B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Сандлер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Александр Сергеевич</w:t>
            </w:r>
          </w:p>
        </w:tc>
        <w:tc>
          <w:tcPr>
            <w:tcW w:w="1694" w:type="dxa"/>
          </w:tcPr>
          <w:p w14:paraId="0B22B66A" w14:textId="62148FFB" w:rsidR="00BE302B" w:rsidRPr="009A73CB" w:rsidRDefault="009A73CB" w:rsidP="004C406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</w:t>
            </w:r>
            <w:r w:rsidR="00BE302B" w:rsidRPr="009A73CB">
              <w:rPr>
                <w:rFonts w:ascii="Times New Roman" w:hAnsi="Times New Roman" w:cs="Times New Roman"/>
                <w:szCs w:val="24"/>
              </w:rPr>
              <w:t>. Джанкой</w:t>
            </w:r>
          </w:p>
        </w:tc>
        <w:tc>
          <w:tcPr>
            <w:tcW w:w="1191" w:type="dxa"/>
          </w:tcPr>
          <w:p w14:paraId="4DBCA705" w14:textId="4D9C2C2E" w:rsidR="00BE302B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МОУ «Школа-гимназия №6»</w:t>
            </w:r>
          </w:p>
        </w:tc>
        <w:tc>
          <w:tcPr>
            <w:tcW w:w="805" w:type="dxa"/>
          </w:tcPr>
          <w:p w14:paraId="59605297" w14:textId="6E045742" w:rsidR="00BE302B" w:rsidRPr="009A73CB" w:rsidRDefault="00BE302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8А</w:t>
            </w:r>
          </w:p>
        </w:tc>
        <w:tc>
          <w:tcPr>
            <w:tcW w:w="1548" w:type="dxa"/>
          </w:tcPr>
          <w:p w14:paraId="5F4D5AA6" w14:textId="73FC4BEB" w:rsidR="00BE302B" w:rsidRPr="009A73CB" w:rsidRDefault="00014A22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Астрономия, космонавтика</w:t>
            </w:r>
          </w:p>
        </w:tc>
        <w:tc>
          <w:tcPr>
            <w:tcW w:w="2624" w:type="dxa"/>
          </w:tcPr>
          <w:p w14:paraId="359B6C72" w14:textId="6E37533B" w:rsidR="00BE302B" w:rsidRPr="009A73CB" w:rsidRDefault="009A73CB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Проект развития космической транспортной сети</w:t>
            </w:r>
          </w:p>
        </w:tc>
        <w:tc>
          <w:tcPr>
            <w:tcW w:w="3384" w:type="dxa"/>
          </w:tcPr>
          <w:p w14:paraId="03C30551" w14:textId="77777777" w:rsidR="00BE302B" w:rsidRPr="009A73CB" w:rsidRDefault="00014A22" w:rsidP="004C4061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Сандлер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Марина Александровна, учитель английского языка МОУ «Школа-гимназия №6» г. Джанкоя</w:t>
            </w:r>
          </w:p>
          <w:p w14:paraId="269C1899" w14:textId="506D90E8" w:rsidR="00014A22" w:rsidRPr="009A73CB" w:rsidRDefault="00014A22" w:rsidP="004C4061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+ 7(978)771-60-28</w:t>
            </w:r>
          </w:p>
        </w:tc>
        <w:tc>
          <w:tcPr>
            <w:tcW w:w="2916" w:type="dxa"/>
          </w:tcPr>
          <w:p w14:paraId="4D686E7D" w14:textId="384F07CD" w:rsidR="00BE302B" w:rsidRPr="009A73CB" w:rsidRDefault="009A73CB" w:rsidP="004C406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+7(978)7716029</w:t>
            </w:r>
          </w:p>
        </w:tc>
      </w:tr>
      <w:tr w:rsidR="009A73CB" w:rsidRPr="009A73CB" w14:paraId="065A794F" w14:textId="77777777" w:rsidTr="009A73CB">
        <w:tc>
          <w:tcPr>
            <w:tcW w:w="426" w:type="dxa"/>
          </w:tcPr>
          <w:p w14:paraId="6A109DD6" w14:textId="5B80FF4F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424" w:type="dxa"/>
          </w:tcPr>
          <w:p w14:paraId="1A840990" w14:textId="3A484B04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Гилевич Вадим Дмитриевич</w:t>
            </w:r>
          </w:p>
        </w:tc>
        <w:tc>
          <w:tcPr>
            <w:tcW w:w="1694" w:type="dxa"/>
          </w:tcPr>
          <w:p w14:paraId="566FA597" w14:textId="5F6A444F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</w:t>
            </w:r>
            <w:r w:rsidRPr="009A73CB">
              <w:rPr>
                <w:rFonts w:ascii="Times New Roman" w:hAnsi="Times New Roman" w:cs="Times New Roman"/>
                <w:szCs w:val="24"/>
              </w:rPr>
              <w:t>. Джанкой</w:t>
            </w:r>
          </w:p>
        </w:tc>
        <w:tc>
          <w:tcPr>
            <w:tcW w:w="1191" w:type="dxa"/>
          </w:tcPr>
          <w:p w14:paraId="14306840" w14:textId="6C2ED302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МОУ «Школа-гимназия №6»</w:t>
            </w:r>
          </w:p>
        </w:tc>
        <w:tc>
          <w:tcPr>
            <w:tcW w:w="805" w:type="dxa"/>
          </w:tcPr>
          <w:p w14:paraId="201C234A" w14:textId="40987203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10А</w:t>
            </w:r>
          </w:p>
        </w:tc>
        <w:tc>
          <w:tcPr>
            <w:tcW w:w="1548" w:type="dxa"/>
          </w:tcPr>
          <w:p w14:paraId="72827EA9" w14:textId="5833BF11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Астрономия, космонавтика</w:t>
            </w:r>
          </w:p>
        </w:tc>
        <w:tc>
          <w:tcPr>
            <w:tcW w:w="2624" w:type="dxa"/>
          </w:tcPr>
          <w:p w14:paraId="0549FFA0" w14:textId="77777777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 xml:space="preserve">Исследование </w:t>
            </w:r>
            <w:proofErr w:type="gramStart"/>
            <w:r w:rsidRPr="009A73CB">
              <w:rPr>
                <w:rFonts w:ascii="Times New Roman" w:hAnsi="Times New Roman" w:cs="Times New Roman"/>
                <w:szCs w:val="24"/>
              </w:rPr>
              <w:t>гипотез  возникновения</w:t>
            </w:r>
            <w:proofErr w:type="gramEnd"/>
            <w:r w:rsidRPr="009A73CB">
              <w:rPr>
                <w:rFonts w:ascii="Times New Roman" w:hAnsi="Times New Roman" w:cs="Times New Roman"/>
                <w:szCs w:val="24"/>
              </w:rPr>
              <w:t xml:space="preserve"> Луны </w:t>
            </w:r>
          </w:p>
          <w:p w14:paraId="1341FCC1" w14:textId="0CE078FD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84" w:type="dxa"/>
          </w:tcPr>
          <w:p w14:paraId="658A2631" w14:textId="1A8E42F3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 xml:space="preserve">Макух Ирина </w:t>
            </w:r>
            <w:proofErr w:type="gramStart"/>
            <w:r w:rsidRPr="009A73CB">
              <w:rPr>
                <w:rFonts w:ascii="Times New Roman" w:hAnsi="Times New Roman" w:cs="Times New Roman"/>
                <w:szCs w:val="24"/>
              </w:rPr>
              <w:t>Евгеньевна,  учитель</w:t>
            </w:r>
            <w:proofErr w:type="gramEnd"/>
            <w:r w:rsidRPr="009A73CB">
              <w:rPr>
                <w:rFonts w:ascii="Times New Roman" w:hAnsi="Times New Roman" w:cs="Times New Roman"/>
                <w:szCs w:val="24"/>
              </w:rPr>
              <w:t xml:space="preserve"> истории МОУ «Школа- гимназия №6» г. Джанкоя  +7(978)210-40-78 Кобылинская Нина Константиновна, учитель физики  МОУ «Школа- гимназия №6» г. Джанкоя  +7(978)882-75-62</w:t>
            </w:r>
          </w:p>
        </w:tc>
        <w:tc>
          <w:tcPr>
            <w:tcW w:w="2916" w:type="dxa"/>
          </w:tcPr>
          <w:p w14:paraId="7FE81AD6" w14:textId="232CD080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+7(978)7374989</w:t>
            </w:r>
          </w:p>
        </w:tc>
      </w:tr>
      <w:tr w:rsidR="009A73CB" w:rsidRPr="009A73CB" w14:paraId="61BE5209" w14:textId="77777777" w:rsidTr="009A73CB">
        <w:tc>
          <w:tcPr>
            <w:tcW w:w="426" w:type="dxa"/>
          </w:tcPr>
          <w:p w14:paraId="1E128CB3" w14:textId="7ECF63B8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24" w:type="dxa"/>
          </w:tcPr>
          <w:p w14:paraId="48AC7948" w14:textId="3046369C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Воронкина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Анастасия Эдуардовна</w:t>
            </w:r>
          </w:p>
        </w:tc>
        <w:tc>
          <w:tcPr>
            <w:tcW w:w="1694" w:type="dxa"/>
          </w:tcPr>
          <w:p w14:paraId="1BB59939" w14:textId="10A9B9A5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г.Джанкой</w:t>
            </w:r>
            <w:proofErr w:type="spellEnd"/>
          </w:p>
        </w:tc>
        <w:tc>
          <w:tcPr>
            <w:tcW w:w="1191" w:type="dxa"/>
          </w:tcPr>
          <w:p w14:paraId="20C3DFEC" w14:textId="5A43A08B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МОУ «Школа-гимназия №6»</w:t>
            </w:r>
          </w:p>
        </w:tc>
        <w:tc>
          <w:tcPr>
            <w:tcW w:w="805" w:type="dxa"/>
          </w:tcPr>
          <w:p w14:paraId="15722DC3" w14:textId="6F72D7C6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8А</w:t>
            </w:r>
          </w:p>
        </w:tc>
        <w:tc>
          <w:tcPr>
            <w:tcW w:w="1548" w:type="dxa"/>
          </w:tcPr>
          <w:p w14:paraId="58526130" w14:textId="23CCBA9F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Биология</w:t>
            </w:r>
          </w:p>
        </w:tc>
        <w:tc>
          <w:tcPr>
            <w:tcW w:w="2624" w:type="dxa"/>
          </w:tcPr>
          <w:p w14:paraId="6B6755FC" w14:textId="00202AA0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Исследование выживаемости кроликов новозеландской породы</w:t>
            </w:r>
          </w:p>
        </w:tc>
        <w:tc>
          <w:tcPr>
            <w:tcW w:w="3384" w:type="dxa"/>
          </w:tcPr>
          <w:p w14:paraId="765AA5CC" w14:textId="6D0FECD3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Гредина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Елена Леонидовна, учитель химии МОУ «Школа-гимназия №6» г. Джанкоя, тел. </w:t>
            </w:r>
            <w:bookmarkStart w:id="0" w:name="_Hlk3982829"/>
            <w:r w:rsidRPr="009A73CB">
              <w:rPr>
                <w:rFonts w:ascii="Times New Roman" w:hAnsi="Times New Roman" w:cs="Times New Roman"/>
                <w:szCs w:val="24"/>
              </w:rPr>
              <w:t>+7(978)8476138</w:t>
            </w:r>
            <w:bookmarkEnd w:id="0"/>
          </w:p>
        </w:tc>
        <w:tc>
          <w:tcPr>
            <w:tcW w:w="2916" w:type="dxa"/>
          </w:tcPr>
          <w:p w14:paraId="0E9769B1" w14:textId="5E9799C2" w:rsidR="009A73CB" w:rsidRPr="00EC06B7" w:rsidRDefault="009A73CB" w:rsidP="009A73CB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</w:rPr>
              <w:t>+7(978)</w:t>
            </w:r>
            <w:r w:rsidR="00EC06B7">
              <w:rPr>
                <w:rFonts w:ascii="Times New Roman" w:hAnsi="Times New Roman" w:cs="Times New Roman"/>
                <w:szCs w:val="24"/>
                <w:lang w:val="en-US"/>
              </w:rPr>
              <w:t>8471418</w:t>
            </w:r>
            <w:bookmarkStart w:id="1" w:name="_GoBack"/>
            <w:bookmarkEnd w:id="1"/>
          </w:p>
        </w:tc>
      </w:tr>
      <w:tr w:rsidR="009A73CB" w:rsidRPr="009A73CB" w14:paraId="67D0E87E" w14:textId="77777777" w:rsidTr="009A73CB">
        <w:tc>
          <w:tcPr>
            <w:tcW w:w="426" w:type="dxa"/>
          </w:tcPr>
          <w:p w14:paraId="7B051E48" w14:textId="54740CE7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424" w:type="dxa"/>
          </w:tcPr>
          <w:p w14:paraId="0E679F94" w14:textId="16FD5D68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Зарученко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Софья Андреевна</w:t>
            </w:r>
          </w:p>
        </w:tc>
        <w:tc>
          <w:tcPr>
            <w:tcW w:w="1694" w:type="dxa"/>
          </w:tcPr>
          <w:p w14:paraId="3861A823" w14:textId="10F51F4C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г.Джанкой</w:t>
            </w:r>
            <w:proofErr w:type="spellEnd"/>
          </w:p>
        </w:tc>
        <w:tc>
          <w:tcPr>
            <w:tcW w:w="1191" w:type="dxa"/>
          </w:tcPr>
          <w:p w14:paraId="157C2979" w14:textId="26BE6926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МОУ «Школа-гимназия №6»</w:t>
            </w:r>
          </w:p>
        </w:tc>
        <w:tc>
          <w:tcPr>
            <w:tcW w:w="805" w:type="dxa"/>
          </w:tcPr>
          <w:p w14:paraId="574FC9DE" w14:textId="71D495AB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8А</w:t>
            </w:r>
          </w:p>
        </w:tc>
        <w:tc>
          <w:tcPr>
            <w:tcW w:w="1548" w:type="dxa"/>
          </w:tcPr>
          <w:p w14:paraId="2B002B5B" w14:textId="037EAA2D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 w:rsidRPr="009A73CB">
              <w:rPr>
                <w:rFonts w:ascii="Times New Roman" w:hAnsi="Times New Roman" w:cs="Times New Roman"/>
                <w:szCs w:val="24"/>
              </w:rPr>
              <w:t>Экономика</w:t>
            </w:r>
          </w:p>
        </w:tc>
        <w:tc>
          <w:tcPr>
            <w:tcW w:w="2624" w:type="dxa"/>
          </w:tcPr>
          <w:p w14:paraId="408C1681" w14:textId="2D5326F0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Конкурентноспособность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газет крымского производства</w:t>
            </w:r>
          </w:p>
        </w:tc>
        <w:tc>
          <w:tcPr>
            <w:tcW w:w="3384" w:type="dxa"/>
          </w:tcPr>
          <w:p w14:paraId="59482189" w14:textId="6A098D91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A73CB">
              <w:rPr>
                <w:rFonts w:ascii="Times New Roman" w:hAnsi="Times New Roman" w:cs="Times New Roman"/>
                <w:szCs w:val="24"/>
              </w:rPr>
              <w:t>Лисюк</w:t>
            </w:r>
            <w:proofErr w:type="spellEnd"/>
            <w:r w:rsidRPr="009A73CB">
              <w:rPr>
                <w:rFonts w:ascii="Times New Roman" w:hAnsi="Times New Roman" w:cs="Times New Roman"/>
                <w:szCs w:val="24"/>
              </w:rPr>
              <w:t xml:space="preserve"> Дмитрий Васильевич, учитель географии МОУ «Школа-гимназия №6» г. Джанкоя, тел.+7(978)8378153</w:t>
            </w:r>
          </w:p>
        </w:tc>
        <w:tc>
          <w:tcPr>
            <w:tcW w:w="2916" w:type="dxa"/>
          </w:tcPr>
          <w:p w14:paraId="3F3B7A55" w14:textId="7862FA2E" w:rsidR="009A73CB" w:rsidRPr="009A73CB" w:rsidRDefault="009A73CB" w:rsidP="009A73C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+7(978)7372652</w:t>
            </w:r>
          </w:p>
        </w:tc>
      </w:tr>
    </w:tbl>
    <w:p w14:paraId="5B7E5BF6" w14:textId="77777777" w:rsidR="00A94917" w:rsidRPr="00A94917" w:rsidRDefault="00A94917" w:rsidP="00A94917">
      <w:pPr>
        <w:rPr>
          <w:rFonts w:ascii="Times New Roman" w:hAnsi="Times New Roman" w:cs="Times New Roman"/>
          <w:sz w:val="28"/>
          <w:szCs w:val="28"/>
        </w:rPr>
      </w:pPr>
    </w:p>
    <w:p w14:paraId="205D79CF" w14:textId="7ADA2E7D" w:rsidR="00A94917" w:rsidRPr="00A94917" w:rsidRDefault="00A94917" w:rsidP="00A94917">
      <w:pPr>
        <w:rPr>
          <w:rFonts w:ascii="Times New Roman" w:hAnsi="Times New Roman" w:cs="Times New Roman"/>
          <w:sz w:val="28"/>
          <w:szCs w:val="28"/>
        </w:rPr>
      </w:pPr>
    </w:p>
    <w:p w14:paraId="4CB9D701" w14:textId="77777777" w:rsidR="00A94917" w:rsidRDefault="00A94917">
      <w:pPr>
        <w:rPr>
          <w:rFonts w:ascii="Times New Roman" w:hAnsi="Times New Roman" w:cs="Times New Roman"/>
          <w:sz w:val="28"/>
          <w:szCs w:val="28"/>
        </w:rPr>
      </w:pPr>
    </w:p>
    <w:p w14:paraId="395835B5" w14:textId="77777777" w:rsidR="00A94917" w:rsidRDefault="00A94917">
      <w:pPr>
        <w:rPr>
          <w:rFonts w:ascii="Times New Roman" w:hAnsi="Times New Roman" w:cs="Times New Roman"/>
          <w:sz w:val="28"/>
          <w:szCs w:val="28"/>
        </w:rPr>
      </w:pPr>
    </w:p>
    <w:p w14:paraId="771FBD44" w14:textId="0811343A" w:rsidR="000F67DC" w:rsidRPr="00CB1B65" w:rsidRDefault="001B64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МОУ                        А.Е.</w:t>
      </w:r>
      <w:r w:rsidR="00577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Бочкала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F67DC" w:rsidRPr="00CB1B65" w:rsidSect="009A73CB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71D95"/>
    <w:multiLevelType w:val="hybridMultilevel"/>
    <w:tmpl w:val="25B4B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5"/>
  </w:num>
  <w:num w:numId="4">
    <w:abstractNumId w:val="14"/>
  </w:num>
  <w:num w:numId="5">
    <w:abstractNumId w:val="24"/>
  </w:num>
  <w:num w:numId="6">
    <w:abstractNumId w:val="15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10"/>
  </w:num>
  <w:num w:numId="13">
    <w:abstractNumId w:val="18"/>
  </w:num>
  <w:num w:numId="14">
    <w:abstractNumId w:val="22"/>
  </w:num>
  <w:num w:numId="15">
    <w:abstractNumId w:val="16"/>
  </w:num>
  <w:num w:numId="16">
    <w:abstractNumId w:val="9"/>
  </w:num>
  <w:num w:numId="17">
    <w:abstractNumId w:val="23"/>
  </w:num>
  <w:num w:numId="18">
    <w:abstractNumId w:val="13"/>
  </w:num>
  <w:num w:numId="19">
    <w:abstractNumId w:val="20"/>
  </w:num>
  <w:num w:numId="20">
    <w:abstractNumId w:val="1"/>
  </w:num>
  <w:num w:numId="21">
    <w:abstractNumId w:val="19"/>
  </w:num>
  <w:num w:numId="22">
    <w:abstractNumId w:val="26"/>
  </w:num>
  <w:num w:numId="23">
    <w:abstractNumId w:val="21"/>
  </w:num>
  <w:num w:numId="24">
    <w:abstractNumId w:val="27"/>
  </w:num>
  <w:num w:numId="25">
    <w:abstractNumId w:val="3"/>
  </w:num>
  <w:num w:numId="26">
    <w:abstractNumId w:val="17"/>
  </w:num>
  <w:num w:numId="27">
    <w:abstractNumId w:val="11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C3D"/>
    <w:rsid w:val="00000273"/>
    <w:rsid w:val="000103A5"/>
    <w:rsid w:val="00014A22"/>
    <w:rsid w:val="0003426A"/>
    <w:rsid w:val="000D65E6"/>
    <w:rsid w:val="000E6B34"/>
    <w:rsid w:val="000F67DC"/>
    <w:rsid w:val="00124908"/>
    <w:rsid w:val="00124B62"/>
    <w:rsid w:val="0019771A"/>
    <w:rsid w:val="001A1934"/>
    <w:rsid w:val="001B6401"/>
    <w:rsid w:val="00203D8A"/>
    <w:rsid w:val="002206DE"/>
    <w:rsid w:val="0023525E"/>
    <w:rsid w:val="0024305D"/>
    <w:rsid w:val="00284CC9"/>
    <w:rsid w:val="002876B8"/>
    <w:rsid w:val="002B6A75"/>
    <w:rsid w:val="002C1015"/>
    <w:rsid w:val="002F0350"/>
    <w:rsid w:val="00306C3D"/>
    <w:rsid w:val="003643FF"/>
    <w:rsid w:val="003A6AAC"/>
    <w:rsid w:val="003F5C48"/>
    <w:rsid w:val="0045721D"/>
    <w:rsid w:val="00497AC0"/>
    <w:rsid w:val="004C4061"/>
    <w:rsid w:val="00525D6B"/>
    <w:rsid w:val="00561F79"/>
    <w:rsid w:val="0057737E"/>
    <w:rsid w:val="005A521D"/>
    <w:rsid w:val="005E027E"/>
    <w:rsid w:val="0075735D"/>
    <w:rsid w:val="00776F21"/>
    <w:rsid w:val="00790BB4"/>
    <w:rsid w:val="00844510"/>
    <w:rsid w:val="008E0708"/>
    <w:rsid w:val="009A73CB"/>
    <w:rsid w:val="009D4EA6"/>
    <w:rsid w:val="009D6CE0"/>
    <w:rsid w:val="00A270B3"/>
    <w:rsid w:val="00A339C6"/>
    <w:rsid w:val="00A94917"/>
    <w:rsid w:val="00AB38DC"/>
    <w:rsid w:val="00AC4BE8"/>
    <w:rsid w:val="00BE302B"/>
    <w:rsid w:val="00BE51B2"/>
    <w:rsid w:val="00BE568C"/>
    <w:rsid w:val="00BF7603"/>
    <w:rsid w:val="00C20731"/>
    <w:rsid w:val="00C60773"/>
    <w:rsid w:val="00C8022F"/>
    <w:rsid w:val="00C9466A"/>
    <w:rsid w:val="00CA0529"/>
    <w:rsid w:val="00CA7CFA"/>
    <w:rsid w:val="00CB1B65"/>
    <w:rsid w:val="00CD1C9B"/>
    <w:rsid w:val="00CF764D"/>
    <w:rsid w:val="00D161EC"/>
    <w:rsid w:val="00D44CF9"/>
    <w:rsid w:val="00E556EE"/>
    <w:rsid w:val="00EA33A1"/>
    <w:rsid w:val="00EC06B7"/>
    <w:rsid w:val="00FB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B920"/>
  <w15:chartTrackingRefBased/>
  <w15:docId w15:val="{6CAEE0C5-4520-4991-8BE8-01B37A01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basedOn w:val="a0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 w:cs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basedOn w:val="a0"/>
    <w:uiPriority w:val="99"/>
    <w:semiHidden/>
    <w:unhideWhenUsed/>
    <w:rsid w:val="00BE51B2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20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43FF"/>
    <w:rPr>
      <w:rFonts w:ascii="Segoe UI" w:hAnsi="Segoe UI" w:cs="Segoe UI"/>
      <w:sz w:val="18"/>
      <w:szCs w:val="18"/>
    </w:rPr>
  </w:style>
  <w:style w:type="paragraph" w:styleId="a9">
    <w:name w:val="No Spacing"/>
    <w:uiPriority w:val="99"/>
    <w:qFormat/>
    <w:rsid w:val="002430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D44CF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1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МОУ-6-16</dc:creator>
  <cp:keywords/>
  <dc:description/>
  <cp:lastModifiedBy>ЗАВУЧ</cp:lastModifiedBy>
  <cp:revision>2</cp:revision>
  <cp:lastPrinted>2018-12-13T06:46:00Z</cp:lastPrinted>
  <dcterms:created xsi:type="dcterms:W3CDTF">2019-03-20T12:54:00Z</dcterms:created>
  <dcterms:modified xsi:type="dcterms:W3CDTF">2019-03-20T12:54:00Z</dcterms:modified>
</cp:coreProperties>
</file>